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EC3C" w14:textId="77777777" w:rsidR="000129AC" w:rsidRPr="000129AC" w:rsidRDefault="000129AC" w:rsidP="000129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Порядок </w:t>
      </w:r>
      <w:proofErr w:type="spellStart"/>
      <w:r w:rsidRPr="000129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подання</w:t>
      </w:r>
      <w:proofErr w:type="spellEnd"/>
      <w:r w:rsidRPr="000129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проєктів</w:t>
      </w:r>
      <w:proofErr w:type="spellEnd"/>
      <w:r w:rsidRPr="000129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</w:t>
      </w:r>
      <w:proofErr w:type="spellStart"/>
      <w:r w:rsidRPr="000129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громадський</w:t>
      </w:r>
      <w:proofErr w:type="spellEnd"/>
      <w:r w:rsidRPr="000129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бюджет </w:t>
      </w:r>
      <w:proofErr w:type="spellStart"/>
      <w:r w:rsidRPr="000129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озеленення</w:t>
      </w:r>
      <w:proofErr w:type="spellEnd"/>
      <w:r w:rsidRPr="000129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14:paraId="4CE0B61A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6EA65" w14:textId="77777777" w:rsidR="000129AC" w:rsidRPr="000129AC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подаватися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таких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Комітетом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 п. 1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Рівненської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B4B148E" w14:textId="77777777" w:rsidR="000129AC" w:rsidRPr="000129AC" w:rsidRDefault="000129AC" w:rsidP="000129A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Природоорієнтовані</w:t>
      </w:r>
      <w:proofErr w:type="spellEnd"/>
      <w:r w:rsidRPr="0001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проєкти</w:t>
      </w:r>
      <w:proofErr w:type="spellEnd"/>
      <w:r w:rsidRPr="0001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переважній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(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70%)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природоорієнтованих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(ПОР) на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територіях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парки,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сквери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рекреаційні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загальнодоступні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прибудинкові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багатоквартирних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60930F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5F66983" w14:textId="77777777" w:rsidR="000129AC" w:rsidRPr="000129AC" w:rsidRDefault="000129AC" w:rsidP="000129A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Проєкти</w:t>
      </w:r>
      <w:proofErr w:type="spellEnd"/>
      <w:r w:rsidRPr="0001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благоустрою</w:t>
      </w: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територіях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парки,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сквери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рекреаційні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загальнодоступні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прибудинкові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багатоквартирних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переважній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облаштування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благоустрою. </w:t>
      </w:r>
    </w:p>
    <w:p w14:paraId="493A8FDF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E2A36" w14:textId="77777777" w:rsidR="000129AC" w:rsidRPr="000129AC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сума на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розподіляється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чином:</w:t>
      </w:r>
    </w:p>
    <w:p w14:paraId="42964F68" w14:textId="77777777" w:rsidR="000129AC" w:rsidRPr="000129AC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млн.грн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на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них по 1 млн. </w:t>
      </w:r>
      <w:proofErr w:type="spellStart"/>
      <w:proofErr w:type="gram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грн.на</w:t>
      </w:r>
      <w:proofErr w:type="spellEnd"/>
      <w:proofErr w:type="gram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категорію</w:t>
      </w:r>
      <w:proofErr w:type="spellEnd"/>
    </w:p>
    <w:p w14:paraId="1B7110F1" w14:textId="77777777" w:rsidR="000129AC" w:rsidRPr="000129AC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млн. грн. – на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них 600 тис. грн. на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категорію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та 400 тис. грн. на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категорію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14:paraId="5BA39DF4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F8085" w14:textId="77777777" w:rsidR="000129AC" w:rsidRPr="000129AC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відбуватиметься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будь-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дієздатний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член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(станом на дату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52230DB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9006C" w14:textId="77777777" w:rsidR="000129AC" w:rsidRPr="000129AC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відбуватиметься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заповнити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на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 </w:t>
      </w:r>
      <w:hyperlink r:id="rId5" w:history="1">
        <w:r w:rsidRPr="000129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https://rivne.pb.org.ua/</w:t>
        </w:r>
      </w:hyperlink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(стане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можливим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2021)</w:t>
      </w:r>
    </w:p>
    <w:p w14:paraId="0352184A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A7578" w14:textId="77777777" w:rsidR="000129AC" w:rsidRPr="000129AC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автора (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співавтора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бюджетного року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надходити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великих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вони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стосуватися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Рівненської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F96B58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7C4FE" w14:textId="77777777" w:rsidR="000129AC" w:rsidRPr="000129AC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мешканців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автора/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співавтора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підпункті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пункту 2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6D1CB1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272AA" w14:textId="77777777" w:rsidR="000129AC" w:rsidRPr="000129AC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2021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18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25BEB9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28650" w14:textId="77777777" w:rsidR="000129AC" w:rsidRPr="000129AC" w:rsidRDefault="000129AC" w:rsidP="000129A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істотним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3B7935D" w14:textId="77777777" w:rsidR="000129AC" w:rsidRPr="000129AC" w:rsidRDefault="000129AC" w:rsidP="0001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викладена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лаконічно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одним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49D2AA2" w14:textId="77777777" w:rsidR="000129AC" w:rsidRPr="000129AC" w:rsidRDefault="000129AC" w:rsidP="0001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суперечить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чинному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C794625" w14:textId="77777777" w:rsidR="000129AC" w:rsidRPr="000129AC" w:rsidRDefault="000129AC" w:rsidP="0001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Рівненської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384C340" w14:textId="77777777" w:rsidR="000129AC" w:rsidRPr="000129AC" w:rsidRDefault="000129AC" w:rsidP="0001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стратегічним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пріоритетам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цілям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7431E80" w14:textId="77777777" w:rsidR="000129AC" w:rsidRPr="000129AC" w:rsidRDefault="000129AC" w:rsidP="0001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створений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загальнодоступним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фінансуються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бюджету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вважаються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загальнодоступними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мешканцям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забезпечена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скористатися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їхніми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результатами, а до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забезпечується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безперешкодний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часу; </w:t>
      </w:r>
    </w:p>
    <w:p w14:paraId="14F613CE" w14:textId="77777777" w:rsidR="000129AC" w:rsidRPr="000129AC" w:rsidRDefault="000129AC" w:rsidP="0001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просторового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Генеральному плану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містобудівній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реалізовуватися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землях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F62909D" w14:textId="77777777" w:rsidR="000129AC" w:rsidRPr="000129AC" w:rsidRDefault="000129AC" w:rsidP="0001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бути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кінцевий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результат;</w:t>
      </w:r>
    </w:p>
    <w:p w14:paraId="4352BB84" w14:textId="77777777" w:rsidR="000129AC" w:rsidRPr="000129AC" w:rsidRDefault="000129AC" w:rsidP="0001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порушує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F080AE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58939" w14:textId="77777777" w:rsidR="000129AC" w:rsidRPr="000129AC" w:rsidRDefault="000129AC" w:rsidP="000129A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proofErr w:type="gram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рамках</w:t>
      </w:r>
      <w:proofErr w:type="gram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DEE2CC4" w14:textId="77777777" w:rsidR="000129AC" w:rsidRPr="000129AC" w:rsidRDefault="000129AC" w:rsidP="0001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істотним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384BF9" w14:textId="77777777" w:rsidR="000129AC" w:rsidRPr="000129AC" w:rsidRDefault="000129AC" w:rsidP="0001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напрямкам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міськими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цільовими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комплексними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програмами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дублюють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програмами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плановий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BC75119" w14:textId="77777777" w:rsidR="000129AC" w:rsidRPr="000129AC" w:rsidRDefault="000129AC" w:rsidP="0001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передбачають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виключно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проєктної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фрагментарний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характер;</w:t>
      </w:r>
    </w:p>
    <w:p w14:paraId="187EE40E" w14:textId="77777777" w:rsidR="000129AC" w:rsidRPr="000129AC" w:rsidRDefault="000129AC" w:rsidP="0001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передбачають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чисельності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штату</w:t>
      </w:r>
      <w:proofErr w:type="gram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бюджету;</w:t>
      </w:r>
    </w:p>
    <w:p w14:paraId="56FFBADC" w14:textId="77777777" w:rsidR="000129AC" w:rsidRPr="000129AC" w:rsidRDefault="000129AC" w:rsidP="0001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ненормативну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лексику,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наклепи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заклики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повалення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конституційного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BB07898" w14:textId="77777777" w:rsidR="000129AC" w:rsidRPr="000129AC" w:rsidRDefault="000129AC" w:rsidP="0001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співавтори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надали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неправдиві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підтримали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0F1D90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DD595" w14:textId="77777777" w:rsidR="000129AC" w:rsidRPr="000129AC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подано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автором (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співавтором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1279EC6" w14:textId="77777777" w:rsidR="000129AC" w:rsidRPr="000129AC" w:rsidRDefault="000129AC" w:rsidP="0001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електронною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поштою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(у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Word, Excel)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сканованого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поміткою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"Бюджет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на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 </w:t>
      </w:r>
      <w:hyperlink r:id="rId6" w:history="1">
        <w:r w:rsidRPr="000129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AFAFA"/>
            <w:lang w:eastAsia="ru-RU"/>
          </w:rPr>
          <w:t>rivne_moderator@ukr.net</w:t>
        </w:r>
      </w:hyperlink>
      <w:r w:rsidRPr="000129AC">
        <w:rPr>
          <w:rFonts w:ascii="Arial" w:eastAsia="Times New Roman" w:hAnsi="Arial" w:cs="Arial"/>
          <w:color w:val="99A2AA"/>
          <w:sz w:val="26"/>
          <w:szCs w:val="26"/>
          <w:shd w:val="clear" w:color="auto" w:fill="FAFAFA"/>
          <w:lang w:eastAsia="ru-RU"/>
        </w:rPr>
        <w:t>;</w:t>
      </w:r>
    </w:p>
    <w:p w14:paraId="1803167B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2C99" w14:textId="77777777" w:rsidR="000129AC" w:rsidRPr="000129AC" w:rsidRDefault="000129AC" w:rsidP="0001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електронному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шляхом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</w:t>
      </w:r>
      <w:hyperlink r:id="rId7" w:history="1">
        <w:r w:rsidRPr="000129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https://rivne.pb.org.ua/</w:t>
        </w:r>
      </w:hyperlink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1F5C11A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DBBEA" w14:textId="77777777" w:rsidR="000129AC" w:rsidRPr="000129AC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Зміни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декількох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один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співавторів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не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7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кінцевого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1EE610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CB693" w14:textId="77777777" w:rsidR="000129AC" w:rsidRPr="000129AC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(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співавтор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поданий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5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початку</w:t>
      </w:r>
      <w:proofErr w:type="gram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голосування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A4F92D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7F80F" w14:textId="77777777" w:rsidR="000129AC" w:rsidRPr="000129AC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(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співавтор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заповнити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анкету для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зазначає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F42094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2B265" w14:textId="77777777" w:rsidR="000129AC" w:rsidRPr="000129AC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триває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D2A45C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824D4" w14:textId="77777777" w:rsidR="000129AC" w:rsidRPr="000129AC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Критерії</w:t>
      </w:r>
      <w:proofErr w:type="spellEnd"/>
      <w:r w:rsidRPr="0001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проєктів</w:t>
      </w:r>
      <w:proofErr w:type="spellEnd"/>
      <w:r w:rsidRPr="0001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громадського</w:t>
      </w:r>
      <w:proofErr w:type="spellEnd"/>
      <w:r w:rsidRPr="0001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бюджету </w:t>
      </w:r>
      <w:proofErr w:type="spellStart"/>
      <w:r w:rsidRPr="0001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озеленення</w:t>
      </w:r>
      <w:proofErr w:type="spellEnd"/>
      <w:r w:rsidRPr="0001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наступні</w:t>
      </w:r>
      <w:proofErr w:type="spellEnd"/>
      <w:r w:rsidRPr="0001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2A9B6D3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3D7A660" w14:textId="77777777" w:rsidR="000129AC" w:rsidRPr="000129AC" w:rsidRDefault="000129AC" w:rsidP="000129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переважній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(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70%)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природоорієнтованих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(ПОР) на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територіях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парки,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сквери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рекреаційні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загальнодоступні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прибудинкові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багатоквартирних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16961B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94C93" w14:textId="77777777" w:rsidR="000129AC" w:rsidRPr="000129AC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 -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логіка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модель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екосистем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подолання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таких як аномальна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спека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підтоплення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неохайність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нераціональне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біорізноманіття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224B50D0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7F1E3" w14:textId="77777777" w:rsidR="000129AC" w:rsidRPr="000129AC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ПОР,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належать:</w:t>
      </w:r>
    </w:p>
    <w:p w14:paraId="34B75F64" w14:textId="77777777" w:rsidR="000129AC" w:rsidRPr="000129AC" w:rsidRDefault="000129AC" w:rsidP="000129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коридори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динамічний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простір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з'єднує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 для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пішоходів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немоторизованого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транспорту.  </w:t>
      </w:r>
    </w:p>
    <w:p w14:paraId="79D35591" w14:textId="77777777" w:rsidR="000129AC" w:rsidRPr="000129AC" w:rsidRDefault="000129AC" w:rsidP="000129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Дерева - один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екосистем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ландшафтів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869E80" w14:textId="77777777" w:rsidR="000129AC" w:rsidRPr="000129AC" w:rsidRDefault="000129AC" w:rsidP="000129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Ярусне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крони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посадки.  </w:t>
      </w:r>
    </w:p>
    <w:p w14:paraId="367B7409" w14:textId="77777777" w:rsidR="000129AC" w:rsidRPr="000129AC" w:rsidRDefault="000129AC" w:rsidP="000129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Кишенькові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парки - компактна зелена зона 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місцевості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високою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щільністю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1F4773" w14:textId="77777777" w:rsidR="000129AC" w:rsidRPr="000129AC" w:rsidRDefault="000129AC" w:rsidP="000129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Живоплоти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сплановані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посадки з дерев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вузької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смуги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04D9E1" w14:textId="77777777" w:rsidR="000129AC" w:rsidRPr="000129AC" w:rsidRDefault="000129AC" w:rsidP="000129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луки (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різнотрав'я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різновид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трав'яного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55272AB5" w14:textId="77777777" w:rsidR="000129AC" w:rsidRPr="000129AC" w:rsidRDefault="000129AC" w:rsidP="000129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Дощові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садки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траншеї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багаторічні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композиції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дренажним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шарам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рослинами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перехоплюють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затримують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повертають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опади до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екосистеми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5A9E54C5" w14:textId="77777777" w:rsidR="000129AC" w:rsidRPr="000129AC" w:rsidRDefault="000129AC" w:rsidP="000129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Зелені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рослинністю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огорожі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0726EA4D" w14:textId="77777777" w:rsidR="000129AC" w:rsidRPr="000129AC" w:rsidRDefault="000129AC" w:rsidP="000129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зупинки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зупинки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транспорту з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рослинністю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даху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розширити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7AF7528D" w14:textId="77777777" w:rsidR="000129AC" w:rsidRPr="000129AC" w:rsidRDefault="000129AC" w:rsidP="000129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дахи - тип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висаджують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7D26EF78" w14:textId="77777777" w:rsidR="000129AC" w:rsidRPr="000129AC" w:rsidRDefault="000129AC" w:rsidP="000129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вуличні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меблі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модулями з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рослинами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меблі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облаштування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59BDBF5C" w14:textId="77777777" w:rsidR="000129AC" w:rsidRPr="000129AC" w:rsidRDefault="000129AC" w:rsidP="000129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Перголи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в’юнких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повторюваних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секцій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з'єднаних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поперечними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брусами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обсаджена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рослинами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палючого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5F63147F" w14:textId="77777777" w:rsidR="000129AC" w:rsidRPr="000129AC" w:rsidRDefault="000129AC" w:rsidP="000129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Штучні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водно-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угіддя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місцевості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постійною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сезонною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вологістю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77163170" w14:textId="77777777" w:rsidR="000129AC" w:rsidRPr="000129AC" w:rsidRDefault="000129AC" w:rsidP="000129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допомагають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опадам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вбиратися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грунт</w:t>
      </w:r>
      <w:proofErr w:type="gram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самим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зменшуючи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поверхневий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стік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розвантажуючи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каналізації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297385B5" w14:textId="77777777" w:rsidR="000129AC" w:rsidRPr="000129AC" w:rsidRDefault="000129AC" w:rsidP="000129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компостери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накопичення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відходів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добриво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4FDD3982" w14:textId="77777777" w:rsidR="000129AC" w:rsidRPr="000129AC" w:rsidRDefault="000129AC" w:rsidP="000129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парковки -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паркувальне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облаштоване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засіяної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газонною травою й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укріпленої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газонними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гратами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спеціальною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бруківкою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74F41860" w14:textId="77777777" w:rsidR="000129AC" w:rsidRPr="000129AC" w:rsidRDefault="000129AC" w:rsidP="000129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Резервуари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дощової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(баки) -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ємності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накопичення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дощових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опадів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53580725" w14:textId="77777777" w:rsidR="000129AC" w:rsidRPr="000129AC" w:rsidRDefault="000129AC" w:rsidP="000129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Біодренажні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багатошарові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канали-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рівчаки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екосистемі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стоків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дощових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опадів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73170269" w14:textId="77777777" w:rsidR="000129AC" w:rsidRPr="000129AC" w:rsidRDefault="000129AC" w:rsidP="000129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теплиці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городи -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вирощування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прянощів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54C46C88" w14:textId="77777777" w:rsidR="000129AC" w:rsidRPr="000129AC" w:rsidRDefault="000129AC" w:rsidP="000129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Терапевтичні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 -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покращення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психоемоційного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людей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єднанню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з природою,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набуття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догляду за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рослинами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0E8476F3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3FE14" w14:textId="77777777" w:rsidR="000129AC" w:rsidRPr="000129AC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ПОР за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посиланням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0129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https://plato.lviv.ua/wp.../uploads/2021/08/zeleni_idei.pdf</w:t>
        </w:r>
      </w:hyperlink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1C708C8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BA88705" w14:textId="77777777" w:rsidR="000129AC" w:rsidRPr="000129AC" w:rsidRDefault="000129AC" w:rsidP="000129A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благоустрою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територіях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парки,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сквери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рекреаційні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загальнодоступні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прибудинкові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багатоквартирних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переважній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облаштування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благоустрою, 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14:paraId="1B50A4A9" w14:textId="77777777" w:rsidR="000129AC" w:rsidRPr="000129AC" w:rsidRDefault="000129AC" w:rsidP="000129A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відпочинку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14:paraId="7FC9A9B4" w14:textId="77777777" w:rsidR="000129AC" w:rsidRPr="000129AC" w:rsidRDefault="000129AC" w:rsidP="000129A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14:paraId="76805513" w14:textId="77777777" w:rsidR="000129AC" w:rsidRPr="000129AC" w:rsidRDefault="000129AC" w:rsidP="000129A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велопарковки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14:paraId="344CAF51" w14:textId="77777777" w:rsidR="000129AC" w:rsidRPr="000129AC" w:rsidRDefault="000129AC" w:rsidP="000129A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смітники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вбиральні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14:paraId="7CEE822D" w14:textId="77777777" w:rsidR="000129AC" w:rsidRPr="000129AC" w:rsidRDefault="000129AC" w:rsidP="000129A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вело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пішохідні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доріжки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504EAB0" w14:textId="77777777" w:rsidR="000129AC" w:rsidRPr="000129AC" w:rsidRDefault="000129AC" w:rsidP="000129A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архітектурні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(сцена,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альтанка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08AC42F9" w14:textId="77777777" w:rsidR="000129AC" w:rsidRPr="000129AC" w:rsidRDefault="000129AC" w:rsidP="0001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2068C" w14:textId="77777777" w:rsidR="000129AC" w:rsidRPr="000129AC" w:rsidRDefault="000129AC" w:rsidP="0001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Координаційний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встановив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мінімальну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400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голосів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 особа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проголосувати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три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три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малі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проєкти</w:t>
      </w:r>
      <w:proofErr w:type="spellEnd"/>
      <w:r w:rsidRPr="0001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349579" w14:textId="24121CA0" w:rsidR="00D076F9" w:rsidRDefault="000129AC" w:rsidP="000129AC">
      <w:r w:rsidRPr="00012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2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2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0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F6B"/>
    <w:multiLevelType w:val="multilevel"/>
    <w:tmpl w:val="CA1C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942C3"/>
    <w:multiLevelType w:val="multilevel"/>
    <w:tmpl w:val="EAE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D6EC9"/>
    <w:multiLevelType w:val="multilevel"/>
    <w:tmpl w:val="AF0E6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E5D88"/>
    <w:multiLevelType w:val="multilevel"/>
    <w:tmpl w:val="D598C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580310"/>
    <w:multiLevelType w:val="multilevel"/>
    <w:tmpl w:val="7C56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B56803"/>
    <w:multiLevelType w:val="multilevel"/>
    <w:tmpl w:val="EB34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5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6E"/>
    <w:rsid w:val="000129AC"/>
    <w:rsid w:val="00560A6E"/>
    <w:rsid w:val="00D0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BCB46-2B86-4C2E-A73D-1A5074CB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2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o.lviv.ua/wp.../uploads/2021/08/zeleni_ide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vne.pb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vne_moderator@ukr.net" TargetMode="External"/><Relationship Id="rId5" Type="http://schemas.openxmlformats.org/officeDocument/2006/relationships/hyperlink" Target="https://rivne.pb.org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2021-10-13T13:18:00Z</dcterms:created>
  <dcterms:modified xsi:type="dcterms:W3CDTF">2021-10-13T13:18:00Z</dcterms:modified>
</cp:coreProperties>
</file>